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307B7" w14:textId="77777777" w:rsidR="00902DC8" w:rsidRDefault="00BB6199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76FA1E2" wp14:editId="60A22009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00800" cy="457200"/>
                <wp:effectExtent l="0" t="0" r="19050" b="19050"/>
                <wp:wrapNone/>
                <wp:docPr id="1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39A96" w14:textId="348A1CC3" w:rsidR="00902DC8" w:rsidRPr="00902DC8" w:rsidRDefault="009811BA" w:rsidP="00902DC8">
                            <w:pPr>
                              <w:jc w:val="center"/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BON</w:t>
                            </w:r>
                            <w:r w:rsidR="00025083"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 xml:space="preserve"> DE </w:t>
                            </w:r>
                            <w:r>
                              <w:rPr>
                                <w:b/>
                                <w:bCs/>
                                <w:sz w:val="40"/>
                                <w:szCs w:val="40"/>
                                <w:u w:val="single"/>
                              </w:rPr>
                              <w:t>COMMANDE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76FA1E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7in;height:36pt;z-index:25165516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">
                <v:textbox>
                  <w:txbxContent>
                    <w:p w14:paraId="48B39A96" w14:textId="348A1CC3" w:rsidR="00902DC8" w:rsidRPr="00902DC8" w:rsidRDefault="009811BA" w:rsidP="00902DC8">
                      <w:pPr>
                        <w:jc w:val="center"/>
                        <w:rPr>
                          <w:b/>
                          <w:bCs/>
                          <w:sz w:val="40"/>
                          <w:szCs w:val="40"/>
                          <w:u w:val="single"/>
                        </w:rPr>
                      </w:pPr>
                      <w:r>
                        <w:rPr>
                          <w:b/>
                          <w:bCs/>
                          <w:sz w:val="40"/>
                          <w:szCs w:val="40"/>
                          <w:u w:val="single"/>
                        </w:rPr>
                        <w:t>BON</w:t>
                      </w:r>
                      <w:r w:rsidR="00025083">
                        <w:rPr>
                          <w:b/>
                          <w:bCs/>
                          <w:sz w:val="40"/>
                          <w:szCs w:val="40"/>
                          <w:u w:val="single"/>
                        </w:rPr>
                        <w:t xml:space="preserve"> DE </w:t>
                      </w:r>
                      <w:r>
                        <w:rPr>
                          <w:b/>
                          <w:bCs/>
                          <w:sz w:val="40"/>
                          <w:szCs w:val="40"/>
                          <w:u w:val="single"/>
                        </w:rPr>
                        <w:t>COMMANDE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11BD31F" w14:textId="77777777" w:rsidR="00902DC8" w:rsidRPr="00902DC8" w:rsidRDefault="00902DC8" w:rsidP="00902DC8"/>
    <w:p w14:paraId="737F055B" w14:textId="77777777" w:rsidR="00902DC8" w:rsidRPr="00902DC8" w:rsidRDefault="00902DC8" w:rsidP="00902DC8"/>
    <w:p w14:paraId="430573FC" w14:textId="77777777" w:rsidR="009811BA" w:rsidRDefault="009811BA" w:rsidP="00902DC8"/>
    <w:p w14:paraId="701AF13B" w14:textId="73185AF6" w:rsidR="009811BA" w:rsidRDefault="009811BA" w:rsidP="00902DC8"/>
    <w:p w14:paraId="6AFD5DA1" w14:textId="08667CD7" w:rsidR="00F4153E" w:rsidRDefault="00697676" w:rsidP="00902DC8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6B3D74E" wp14:editId="4D64A7A4">
                <wp:simplePos x="0" y="0"/>
                <wp:positionH relativeFrom="margin">
                  <wp:posOffset>1442720</wp:posOffset>
                </wp:positionH>
                <wp:positionV relativeFrom="paragraph">
                  <wp:posOffset>121920</wp:posOffset>
                </wp:positionV>
                <wp:extent cx="4114800" cy="866899"/>
                <wp:effectExtent l="0" t="0" r="19050" b="28575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8668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B842A6" w14:textId="5A5A5D7C" w:rsidR="00CD623D" w:rsidRPr="000A79EC" w:rsidRDefault="00697676" w:rsidP="00CC3ED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A79EC">
                              <w:rPr>
                                <w:rFonts w:ascii="Arial" w:hAnsi="Arial" w:cs="Arial"/>
                              </w:rPr>
                              <w:t>NOM :</w:t>
                            </w:r>
                            <w:r w:rsidR="000A79EC" w:rsidRPr="000A79E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6580DCDA" w14:textId="74ED9AD9" w:rsidR="00697676" w:rsidRPr="000A79EC" w:rsidRDefault="00697676" w:rsidP="00CC3ED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A79EC">
                              <w:rPr>
                                <w:rFonts w:ascii="Arial" w:hAnsi="Arial" w:cs="Arial"/>
                              </w:rPr>
                              <w:t>Adresse :</w:t>
                            </w:r>
                            <w:r w:rsidR="000A79EC" w:rsidRPr="000A79E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2F3C2580" w14:textId="4958F64C" w:rsidR="00697676" w:rsidRPr="000A79EC" w:rsidRDefault="00697676" w:rsidP="00CC3EDA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A79EC">
                              <w:rPr>
                                <w:rFonts w:ascii="Arial" w:hAnsi="Arial" w:cs="Arial"/>
                              </w:rPr>
                              <w:t>CP / Ville :</w:t>
                            </w:r>
                            <w:r w:rsidR="000A79EC" w:rsidRPr="000A79E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27CD24DA" w14:textId="77777777" w:rsidR="00CD623D" w:rsidRPr="00CC3EDA" w:rsidRDefault="00CD623D" w:rsidP="00CC3EDA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B3D74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7" type="#_x0000_t202" style="position:absolute;margin-left:113.6pt;margin-top:9.6pt;width:324pt;height:68.25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">
                <v:textbox>
                  <w:txbxContent>
                    <w:p w14:paraId="7FB842A6" w14:textId="5A5A5D7C" w:rsidR="00CD623D" w:rsidRPr="000A79EC" w:rsidRDefault="00697676" w:rsidP="00CC3EDA">
                      <w:pPr>
                        <w:rPr>
                          <w:rFonts w:ascii="Arial" w:hAnsi="Arial" w:cs="Arial"/>
                        </w:rPr>
                      </w:pPr>
                      <w:r w:rsidRPr="000A79EC">
                        <w:rPr>
                          <w:rFonts w:ascii="Arial" w:hAnsi="Arial" w:cs="Arial"/>
                        </w:rPr>
                        <w:t>NOM :</w:t>
                      </w:r>
                      <w:r w:rsidR="000A79EC" w:rsidRPr="000A79EC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6580DCDA" w14:textId="74ED9AD9" w:rsidR="00697676" w:rsidRPr="000A79EC" w:rsidRDefault="00697676" w:rsidP="00CC3EDA">
                      <w:pPr>
                        <w:rPr>
                          <w:rFonts w:ascii="Arial" w:hAnsi="Arial" w:cs="Arial"/>
                        </w:rPr>
                      </w:pPr>
                      <w:r w:rsidRPr="000A79EC">
                        <w:rPr>
                          <w:rFonts w:ascii="Arial" w:hAnsi="Arial" w:cs="Arial"/>
                        </w:rPr>
                        <w:t>Adresse :</w:t>
                      </w:r>
                      <w:r w:rsidR="000A79EC" w:rsidRPr="000A79EC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2F3C2580" w14:textId="4958F64C" w:rsidR="00697676" w:rsidRPr="000A79EC" w:rsidRDefault="00697676" w:rsidP="00CC3EDA">
                      <w:pPr>
                        <w:rPr>
                          <w:rFonts w:ascii="Arial" w:hAnsi="Arial" w:cs="Arial"/>
                        </w:rPr>
                      </w:pPr>
                      <w:r w:rsidRPr="000A79EC">
                        <w:rPr>
                          <w:rFonts w:ascii="Arial" w:hAnsi="Arial" w:cs="Arial"/>
                        </w:rPr>
                        <w:t>CP / Ville :</w:t>
                      </w:r>
                      <w:r w:rsidR="000A79EC" w:rsidRPr="000A79EC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27CD24DA" w14:textId="77777777" w:rsidR="00CD623D" w:rsidRPr="00CC3EDA" w:rsidRDefault="00CD623D" w:rsidP="00CC3EDA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4FDE725" w14:textId="77777777" w:rsidR="00902DC8" w:rsidRPr="000A79EC" w:rsidRDefault="005B55CB" w:rsidP="00902DC8">
      <w:pPr>
        <w:rPr>
          <w:rFonts w:ascii="Arial" w:hAnsi="Arial" w:cs="Arial"/>
          <w:b/>
          <w:bCs/>
        </w:rPr>
      </w:pPr>
      <w:r>
        <w:rPr>
          <w:sz w:val="28"/>
          <w:szCs w:val="28"/>
        </w:rPr>
        <w:t xml:space="preserve">        </w:t>
      </w:r>
      <w:r w:rsidR="00181723" w:rsidRPr="00181723">
        <w:rPr>
          <w:sz w:val="28"/>
          <w:szCs w:val="28"/>
        </w:rPr>
        <w:t xml:space="preserve"> </w:t>
      </w:r>
      <w:r w:rsidR="00181723" w:rsidRPr="000A79EC">
        <w:rPr>
          <w:rFonts w:ascii="Arial" w:hAnsi="Arial" w:cs="Arial"/>
          <w:b/>
          <w:bCs/>
        </w:rPr>
        <w:t>Demandeur :</w:t>
      </w:r>
    </w:p>
    <w:p w14:paraId="6B994171" w14:textId="77777777" w:rsidR="00902DC8" w:rsidRPr="00902DC8" w:rsidRDefault="00902DC8" w:rsidP="00902DC8"/>
    <w:p w14:paraId="7170856F" w14:textId="4547FD04" w:rsidR="00902DC8" w:rsidRDefault="00902DC8" w:rsidP="00902DC8"/>
    <w:p w14:paraId="2909AEBC" w14:textId="13D0439C" w:rsidR="00E0038B" w:rsidRDefault="00E0038B" w:rsidP="00181723">
      <w:pPr>
        <w:rPr>
          <w:b/>
          <w:bCs/>
          <w:sz w:val="28"/>
          <w:szCs w:val="28"/>
          <w:u w:val="single"/>
        </w:rPr>
      </w:pPr>
    </w:p>
    <w:p w14:paraId="73813264" w14:textId="6B9536F5" w:rsidR="00B161CC" w:rsidRPr="00E0038B" w:rsidRDefault="00697676" w:rsidP="0018172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6999CD" wp14:editId="421F74EE">
                <wp:simplePos x="0" y="0"/>
                <wp:positionH relativeFrom="margin">
                  <wp:posOffset>2152650</wp:posOffset>
                </wp:positionH>
                <wp:positionV relativeFrom="paragraph">
                  <wp:posOffset>174625</wp:posOffset>
                </wp:positionV>
                <wp:extent cx="4114800" cy="866899"/>
                <wp:effectExtent l="0" t="0" r="19050" b="2857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14800" cy="8668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139CF9" w14:textId="54C94B42" w:rsidR="00697676" w:rsidRPr="000A79EC" w:rsidRDefault="00697676" w:rsidP="0069767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A79EC">
                              <w:rPr>
                                <w:rFonts w:ascii="Arial" w:hAnsi="Arial" w:cs="Arial"/>
                              </w:rPr>
                              <w:t>Adresse :</w:t>
                            </w:r>
                            <w:r w:rsidR="000A79EC" w:rsidRPr="000A79E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5879D58C" w14:textId="54E79EF0" w:rsidR="00697676" w:rsidRPr="000A79EC" w:rsidRDefault="00697676" w:rsidP="00697676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0A79EC">
                              <w:rPr>
                                <w:rFonts w:ascii="Arial" w:hAnsi="Arial" w:cs="Arial"/>
                              </w:rPr>
                              <w:t>CP / Ville :</w:t>
                            </w:r>
                            <w:r w:rsidR="000A79EC" w:rsidRPr="000A79EC">
                              <w:rPr>
                                <w:rFonts w:ascii="Arial" w:hAnsi="Arial" w:cs="Arial"/>
                              </w:rPr>
                              <w:t xml:space="preserve"> </w:t>
                            </w:r>
                          </w:p>
                          <w:p w14:paraId="68FA0EA7" w14:textId="77777777" w:rsidR="00697676" w:rsidRDefault="00697676" w:rsidP="006976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5C111334" w14:textId="77777777" w:rsidR="00697676" w:rsidRPr="00CC3EDA" w:rsidRDefault="00697676" w:rsidP="0069767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6999CD" id="_x0000_s1028" type="#_x0000_t202" style="position:absolute;margin-left:169.5pt;margin-top:13.75pt;width:324pt;height:68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">
                <v:textbox>
                  <w:txbxContent>
                    <w:p w14:paraId="31139CF9" w14:textId="54C94B42" w:rsidR="00697676" w:rsidRPr="000A79EC" w:rsidRDefault="00697676" w:rsidP="00697676">
                      <w:pPr>
                        <w:rPr>
                          <w:rFonts w:ascii="Arial" w:hAnsi="Arial" w:cs="Arial"/>
                        </w:rPr>
                      </w:pPr>
                      <w:r w:rsidRPr="000A79EC">
                        <w:rPr>
                          <w:rFonts w:ascii="Arial" w:hAnsi="Arial" w:cs="Arial"/>
                        </w:rPr>
                        <w:t>Adresse :</w:t>
                      </w:r>
                      <w:r w:rsidR="000A79EC" w:rsidRPr="000A79EC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5879D58C" w14:textId="54E79EF0" w:rsidR="00697676" w:rsidRPr="000A79EC" w:rsidRDefault="00697676" w:rsidP="00697676">
                      <w:pPr>
                        <w:rPr>
                          <w:rFonts w:ascii="Arial" w:hAnsi="Arial" w:cs="Arial"/>
                        </w:rPr>
                      </w:pPr>
                      <w:r w:rsidRPr="000A79EC">
                        <w:rPr>
                          <w:rFonts w:ascii="Arial" w:hAnsi="Arial" w:cs="Arial"/>
                        </w:rPr>
                        <w:t>CP / Ville :</w:t>
                      </w:r>
                      <w:r w:rsidR="000A79EC" w:rsidRPr="000A79EC">
                        <w:rPr>
                          <w:rFonts w:ascii="Arial" w:hAnsi="Arial" w:cs="Arial"/>
                        </w:rPr>
                        <w:t xml:space="preserve"> </w:t>
                      </w:r>
                    </w:p>
                    <w:p w14:paraId="68FA0EA7" w14:textId="77777777" w:rsidR="00697676" w:rsidRDefault="00697676" w:rsidP="00697676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5C111334" w14:textId="77777777" w:rsidR="00697676" w:rsidRPr="00CC3EDA" w:rsidRDefault="00697676" w:rsidP="00697676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0038B" w:rsidRPr="00E0038B">
        <w:rPr>
          <w:b/>
          <w:bCs/>
          <w:sz w:val="28"/>
          <w:szCs w:val="28"/>
        </w:rPr>
        <w:t xml:space="preserve">        </w:t>
      </w:r>
    </w:p>
    <w:p w14:paraId="3E772D33" w14:textId="292E2D86" w:rsidR="00B161CC" w:rsidRPr="000A79EC" w:rsidRDefault="00697676" w:rsidP="00B161CC">
      <w:pPr>
        <w:rPr>
          <w:rFonts w:ascii="Arial" w:hAnsi="Arial" w:cs="Arial"/>
        </w:rPr>
      </w:pPr>
      <w:r>
        <w:tab/>
      </w:r>
      <w:r w:rsidRPr="000A79EC">
        <w:rPr>
          <w:rFonts w:ascii="Arial" w:hAnsi="Arial" w:cs="Arial"/>
          <w:b/>
          <w:bCs/>
        </w:rPr>
        <w:t>Adresse de livraison :</w:t>
      </w:r>
    </w:p>
    <w:p w14:paraId="409045F9" w14:textId="6D71BC85" w:rsidR="00697676" w:rsidRDefault="00697676" w:rsidP="00B161CC"/>
    <w:p w14:paraId="3F5A3619" w14:textId="02DA399F" w:rsidR="00697676" w:rsidRDefault="00697676" w:rsidP="00B161CC"/>
    <w:p w14:paraId="08E148C1" w14:textId="45B0CC3D" w:rsidR="00697676" w:rsidRDefault="00697676" w:rsidP="00B161CC"/>
    <w:p w14:paraId="2A980C81" w14:textId="26247EF1" w:rsidR="00697676" w:rsidRDefault="00697676" w:rsidP="00B161CC"/>
    <w:p w14:paraId="5DCF6148" w14:textId="77777777" w:rsidR="00697676" w:rsidRDefault="00697676" w:rsidP="00B161CC"/>
    <w:p w14:paraId="1226F2E9" w14:textId="77777777" w:rsidR="00697676" w:rsidRDefault="00697676" w:rsidP="00B161CC"/>
    <w:tbl>
      <w:tblPr>
        <w:tblpPr w:leftFromText="141" w:rightFromText="141" w:vertAnchor="text" w:tblpX="523" w:tblpY="1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5244"/>
      </w:tblGrid>
      <w:tr w:rsidR="00CC3EDA" w14:paraId="4CDBEF63" w14:textId="77777777" w:rsidTr="00CC3EDA">
        <w:trPr>
          <w:trHeight w:val="537"/>
        </w:trPr>
        <w:tc>
          <w:tcPr>
            <w:tcW w:w="482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D0DD591" w14:textId="48E3F9E7" w:rsidR="00CC3EDA" w:rsidRPr="00210AF7" w:rsidRDefault="00CC3EDA" w:rsidP="00CC3EDA">
            <w:pPr>
              <w:jc w:val="center"/>
            </w:pPr>
            <w:r w:rsidRPr="00210AF7">
              <w:t>D</w:t>
            </w:r>
            <w:r>
              <w:t>escription</w:t>
            </w:r>
          </w:p>
        </w:tc>
        <w:tc>
          <w:tcPr>
            <w:tcW w:w="524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6C705ED" w14:textId="77777777" w:rsidR="00CC3EDA" w:rsidRPr="00210AF7" w:rsidRDefault="00CC3EDA" w:rsidP="00CC3EDA">
            <w:pPr>
              <w:jc w:val="center"/>
            </w:pPr>
            <w:r w:rsidRPr="00210AF7">
              <w:t>Quantité</w:t>
            </w:r>
          </w:p>
        </w:tc>
      </w:tr>
      <w:tr w:rsidR="00CC3EDA" w14:paraId="1629E6EE" w14:textId="77777777" w:rsidTr="00CC3EDA">
        <w:trPr>
          <w:trHeight w:val="113"/>
        </w:trPr>
        <w:tc>
          <w:tcPr>
            <w:tcW w:w="4820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14:paraId="2C7B89EC" w14:textId="54FF633D" w:rsidR="00CC3EDA" w:rsidRPr="000A79EC" w:rsidRDefault="00CC3EDA" w:rsidP="00CC3ED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44" w:type="dxa"/>
            <w:tcBorders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66FE39" w14:textId="785B28FA" w:rsidR="00CC3EDA" w:rsidRPr="000A79EC" w:rsidRDefault="00CC3EDA" w:rsidP="00CC3ED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351DDF" w14:paraId="7DE8C23D" w14:textId="77777777" w:rsidTr="00CC3EDA">
        <w:trPr>
          <w:trHeight w:val="113"/>
        </w:trPr>
        <w:tc>
          <w:tcPr>
            <w:tcW w:w="48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14:paraId="165A1E1F" w14:textId="77777777" w:rsidR="00351DDF" w:rsidRPr="000A79EC" w:rsidRDefault="00351DDF" w:rsidP="00CC3ED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4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A4255F8" w14:textId="77777777" w:rsidR="00351DDF" w:rsidRPr="000A79EC" w:rsidRDefault="00351DDF" w:rsidP="00CC3ED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351DDF" w14:paraId="29C67592" w14:textId="77777777" w:rsidTr="00CC3EDA">
        <w:trPr>
          <w:trHeight w:val="113"/>
        </w:trPr>
        <w:tc>
          <w:tcPr>
            <w:tcW w:w="48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14:paraId="6E29FEA9" w14:textId="77777777" w:rsidR="00351DDF" w:rsidRPr="000A79EC" w:rsidRDefault="00351DDF" w:rsidP="00CC3ED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4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C1B98EC" w14:textId="77777777" w:rsidR="00351DDF" w:rsidRPr="000A79EC" w:rsidRDefault="00351DDF" w:rsidP="00CC3ED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351DDF" w14:paraId="0F51721E" w14:textId="77777777" w:rsidTr="00CC3EDA">
        <w:trPr>
          <w:trHeight w:val="113"/>
        </w:trPr>
        <w:tc>
          <w:tcPr>
            <w:tcW w:w="48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14:paraId="11D48A80" w14:textId="77777777" w:rsidR="00351DDF" w:rsidRPr="000A79EC" w:rsidRDefault="00351DDF" w:rsidP="00CC3ED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4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21D1F930" w14:textId="77777777" w:rsidR="00351DDF" w:rsidRPr="000A79EC" w:rsidRDefault="00351DDF" w:rsidP="00CC3ED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351DDF" w14:paraId="51E2B8C9" w14:textId="77777777" w:rsidTr="00CC3EDA">
        <w:trPr>
          <w:trHeight w:val="113"/>
        </w:trPr>
        <w:tc>
          <w:tcPr>
            <w:tcW w:w="48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14:paraId="2C8F3E42" w14:textId="77777777" w:rsidR="00351DDF" w:rsidRPr="000A79EC" w:rsidRDefault="00351DDF" w:rsidP="00CC3ED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4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E5444DE" w14:textId="77777777" w:rsidR="00351DDF" w:rsidRPr="000A79EC" w:rsidRDefault="00351DDF" w:rsidP="00CC3ED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351DDF" w14:paraId="2E1E6C20" w14:textId="77777777" w:rsidTr="00CC3EDA">
        <w:trPr>
          <w:trHeight w:val="113"/>
        </w:trPr>
        <w:tc>
          <w:tcPr>
            <w:tcW w:w="48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14:paraId="7765B262" w14:textId="77777777" w:rsidR="00351DDF" w:rsidRPr="000A79EC" w:rsidRDefault="00351DDF" w:rsidP="00CC3ED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4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1379437A" w14:textId="77777777" w:rsidR="00351DDF" w:rsidRPr="000A79EC" w:rsidRDefault="00351DDF" w:rsidP="00CC3ED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9811BA" w14:paraId="27460E56" w14:textId="77777777" w:rsidTr="00CC3EDA">
        <w:trPr>
          <w:trHeight w:val="113"/>
        </w:trPr>
        <w:tc>
          <w:tcPr>
            <w:tcW w:w="48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14:paraId="0689C52D" w14:textId="648EFDFD" w:rsidR="009811BA" w:rsidRPr="000A79EC" w:rsidRDefault="009811BA" w:rsidP="00CC3ED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4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6E5E0080" w14:textId="5C4003F7" w:rsidR="009811BA" w:rsidRPr="000A79EC" w:rsidRDefault="009811BA" w:rsidP="00CC3ED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9811BA" w14:paraId="2FEE8598" w14:textId="77777777" w:rsidTr="00CC3EDA">
        <w:trPr>
          <w:trHeight w:val="113"/>
        </w:trPr>
        <w:tc>
          <w:tcPr>
            <w:tcW w:w="4820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bottom"/>
          </w:tcPr>
          <w:p w14:paraId="71DD7454" w14:textId="5CB2C327" w:rsidR="009811BA" w:rsidRPr="000A79EC" w:rsidRDefault="009811BA" w:rsidP="00CC3EDA">
            <w:pPr>
              <w:rPr>
                <w:rFonts w:ascii="Arial" w:hAnsi="Arial" w:cs="Arial"/>
                <w:color w:val="FF0000"/>
              </w:rPr>
            </w:pPr>
          </w:p>
        </w:tc>
        <w:tc>
          <w:tcPr>
            <w:tcW w:w="5244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7C4B206" w14:textId="1EE51265" w:rsidR="009811BA" w:rsidRPr="000A79EC" w:rsidRDefault="009811BA" w:rsidP="00CC3EDA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CC3EDA" w14:paraId="0EB495B2" w14:textId="77777777" w:rsidTr="00CC3EDA">
        <w:trPr>
          <w:trHeight w:val="113"/>
        </w:trPr>
        <w:tc>
          <w:tcPr>
            <w:tcW w:w="10064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DBD9899" w14:textId="4349A34F" w:rsidR="00CC3EDA" w:rsidRPr="000A79EC" w:rsidRDefault="00CC3EDA" w:rsidP="00CC3EDA">
            <w:pPr>
              <w:rPr>
                <w:rFonts w:ascii="Arial" w:hAnsi="Arial" w:cs="Arial"/>
                <w:b/>
              </w:rPr>
            </w:pPr>
            <w:r w:rsidRPr="000A79EC">
              <w:rPr>
                <w:rFonts w:ascii="Arial" w:hAnsi="Arial" w:cs="Arial"/>
                <w:b/>
              </w:rPr>
              <w:t>Fournisseur choisi :</w:t>
            </w:r>
          </w:p>
        </w:tc>
      </w:tr>
      <w:tr w:rsidR="00CC3EDA" w14:paraId="1401F74D" w14:textId="77777777" w:rsidTr="00CC3EDA">
        <w:trPr>
          <w:trHeight w:val="113"/>
        </w:trPr>
        <w:tc>
          <w:tcPr>
            <w:tcW w:w="1006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5AC3043B" w14:textId="77259CEE" w:rsidR="00CC3EDA" w:rsidRPr="000A79EC" w:rsidRDefault="00CC3EDA" w:rsidP="00CC3EDA">
            <w:pPr>
              <w:rPr>
                <w:rFonts w:ascii="Arial" w:hAnsi="Arial" w:cs="Arial"/>
                <w:b/>
              </w:rPr>
            </w:pPr>
            <w:r w:rsidRPr="000A79EC">
              <w:rPr>
                <w:rFonts w:ascii="Arial" w:hAnsi="Arial" w:cs="Arial"/>
                <w:b/>
              </w:rPr>
              <w:t>NOM :</w:t>
            </w:r>
            <w:r w:rsidR="00A62D44" w:rsidRPr="000A79EC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C3EDA" w14:paraId="7BD90ABC" w14:textId="77777777" w:rsidTr="00CC3EDA">
        <w:trPr>
          <w:trHeight w:val="113"/>
        </w:trPr>
        <w:tc>
          <w:tcPr>
            <w:tcW w:w="1006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7CA113CD" w14:textId="790247F9" w:rsidR="00CC3EDA" w:rsidRPr="000A79EC" w:rsidRDefault="00CC3EDA" w:rsidP="00CC3EDA">
            <w:pPr>
              <w:rPr>
                <w:rFonts w:ascii="Arial" w:hAnsi="Arial" w:cs="Arial"/>
                <w:color w:val="FF0000"/>
              </w:rPr>
            </w:pPr>
            <w:r w:rsidRPr="000A79EC">
              <w:rPr>
                <w:rFonts w:ascii="Arial" w:hAnsi="Arial" w:cs="Arial"/>
                <w:b/>
                <w:bCs/>
              </w:rPr>
              <w:t>Adresse :</w:t>
            </w:r>
            <w:r w:rsidR="000A79EC">
              <w:rPr>
                <w:rFonts w:ascii="Arial" w:hAnsi="Arial" w:cs="Arial"/>
                <w:b/>
                <w:bCs/>
              </w:rPr>
              <w:t xml:space="preserve"> </w:t>
            </w:r>
          </w:p>
        </w:tc>
      </w:tr>
      <w:tr w:rsidR="00CC3EDA" w:rsidRPr="001131C3" w14:paraId="3FAB546E" w14:textId="77777777" w:rsidTr="00CC3EDA">
        <w:trPr>
          <w:trHeight w:val="113"/>
        </w:trPr>
        <w:tc>
          <w:tcPr>
            <w:tcW w:w="10064" w:type="dxa"/>
            <w:gridSpan w:val="2"/>
            <w:tcBorders>
              <w:top w:val="dashed" w:sz="4" w:space="0" w:color="auto"/>
              <w:left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14:paraId="033FEF15" w14:textId="77777777" w:rsidR="00CC3EDA" w:rsidRPr="000A79EC" w:rsidRDefault="00CC3EDA" w:rsidP="00CC3EDA">
            <w:pPr>
              <w:rPr>
                <w:rFonts w:ascii="Arial" w:hAnsi="Arial" w:cs="Arial"/>
              </w:rPr>
            </w:pPr>
          </w:p>
        </w:tc>
      </w:tr>
      <w:tr w:rsidR="00CC3EDA" w:rsidRPr="001131C3" w14:paraId="5021AA30" w14:textId="77777777" w:rsidTr="00CC3EDA">
        <w:trPr>
          <w:trHeight w:val="113"/>
        </w:trPr>
        <w:tc>
          <w:tcPr>
            <w:tcW w:w="10064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2B3CF1" w14:textId="50F58CC1" w:rsidR="00CC3EDA" w:rsidRPr="000A79EC" w:rsidRDefault="00CC3EDA" w:rsidP="00CC3EDA">
            <w:pPr>
              <w:rPr>
                <w:rFonts w:ascii="Arial" w:hAnsi="Arial" w:cs="Arial"/>
                <w:color w:val="FF0000"/>
                <w:lang w:val="pt-PT"/>
              </w:rPr>
            </w:pPr>
            <w:r w:rsidRPr="000A79EC">
              <w:rPr>
                <w:rFonts w:ascii="Arial" w:hAnsi="Arial" w:cs="Arial"/>
                <w:b/>
                <w:bCs/>
                <w:lang w:val="pt-PT"/>
              </w:rPr>
              <w:t>CP/VILLE :</w:t>
            </w:r>
            <w:r w:rsidR="00A62D44" w:rsidRPr="000A79EC">
              <w:rPr>
                <w:rFonts w:ascii="Arial" w:hAnsi="Arial" w:cs="Arial"/>
                <w:b/>
                <w:bCs/>
                <w:lang w:val="pt-PT"/>
              </w:rPr>
              <w:t xml:space="preserve">  </w:t>
            </w:r>
          </w:p>
        </w:tc>
      </w:tr>
    </w:tbl>
    <w:p w14:paraId="300DD067" w14:textId="77777777" w:rsidR="00CC3EDA" w:rsidRDefault="00CC3EDA"/>
    <w:p w14:paraId="0A0BF2D6" w14:textId="77777777" w:rsidR="00E605A3" w:rsidRDefault="00E605A3" w:rsidP="00E605A3"/>
    <w:sectPr w:rsidR="00E605A3" w:rsidSect="00061257">
      <w:pgSz w:w="11906" w:h="16838"/>
      <w:pgMar w:top="284" w:right="284" w:bottom="397" w:left="284" w:header="709" w:footer="709" w:gutter="284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7D6"/>
    <w:rsid w:val="00025083"/>
    <w:rsid w:val="0005233D"/>
    <w:rsid w:val="00061257"/>
    <w:rsid w:val="000A79EC"/>
    <w:rsid w:val="000E5012"/>
    <w:rsid w:val="00112609"/>
    <w:rsid w:val="001131C3"/>
    <w:rsid w:val="0014005A"/>
    <w:rsid w:val="00181723"/>
    <w:rsid w:val="001843E2"/>
    <w:rsid w:val="001912C7"/>
    <w:rsid w:val="001A7A33"/>
    <w:rsid w:val="00210AF7"/>
    <w:rsid w:val="00255101"/>
    <w:rsid w:val="00274229"/>
    <w:rsid w:val="002937D6"/>
    <w:rsid w:val="00295329"/>
    <w:rsid w:val="002C1066"/>
    <w:rsid w:val="002D021C"/>
    <w:rsid w:val="00350075"/>
    <w:rsid w:val="00351DDF"/>
    <w:rsid w:val="00376C5D"/>
    <w:rsid w:val="003B1BDC"/>
    <w:rsid w:val="003B66E0"/>
    <w:rsid w:val="003E3C08"/>
    <w:rsid w:val="004574CF"/>
    <w:rsid w:val="00461F2E"/>
    <w:rsid w:val="004A1A1E"/>
    <w:rsid w:val="004A6CE2"/>
    <w:rsid w:val="004B1858"/>
    <w:rsid w:val="00502D02"/>
    <w:rsid w:val="00546CB5"/>
    <w:rsid w:val="00585995"/>
    <w:rsid w:val="005B55CB"/>
    <w:rsid w:val="005C0CE0"/>
    <w:rsid w:val="00605CBA"/>
    <w:rsid w:val="00654D6E"/>
    <w:rsid w:val="006634F2"/>
    <w:rsid w:val="006865DA"/>
    <w:rsid w:val="00697676"/>
    <w:rsid w:val="007104CB"/>
    <w:rsid w:val="007612A7"/>
    <w:rsid w:val="008037D8"/>
    <w:rsid w:val="00902DC8"/>
    <w:rsid w:val="0094394A"/>
    <w:rsid w:val="00946106"/>
    <w:rsid w:val="009811BA"/>
    <w:rsid w:val="00982B0B"/>
    <w:rsid w:val="009B334C"/>
    <w:rsid w:val="009E0A86"/>
    <w:rsid w:val="00A20BCB"/>
    <w:rsid w:val="00A52AF6"/>
    <w:rsid w:val="00A62D44"/>
    <w:rsid w:val="00A63C41"/>
    <w:rsid w:val="00B03C42"/>
    <w:rsid w:val="00B161CC"/>
    <w:rsid w:val="00B252C3"/>
    <w:rsid w:val="00BB2902"/>
    <w:rsid w:val="00BB6199"/>
    <w:rsid w:val="00BD2BF0"/>
    <w:rsid w:val="00C31043"/>
    <w:rsid w:val="00C3755D"/>
    <w:rsid w:val="00C551DD"/>
    <w:rsid w:val="00C77F74"/>
    <w:rsid w:val="00CA5301"/>
    <w:rsid w:val="00CC3262"/>
    <w:rsid w:val="00CC3EDA"/>
    <w:rsid w:val="00CD623D"/>
    <w:rsid w:val="00D00022"/>
    <w:rsid w:val="00D16363"/>
    <w:rsid w:val="00D727F1"/>
    <w:rsid w:val="00D95F34"/>
    <w:rsid w:val="00DB5331"/>
    <w:rsid w:val="00DC5B6A"/>
    <w:rsid w:val="00DF2C7E"/>
    <w:rsid w:val="00E0038B"/>
    <w:rsid w:val="00E46465"/>
    <w:rsid w:val="00E605A3"/>
    <w:rsid w:val="00EB45EC"/>
    <w:rsid w:val="00EC0826"/>
    <w:rsid w:val="00EE7C19"/>
    <w:rsid w:val="00F4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2C4270"/>
  <w15:docId w15:val="{05166044-FD5A-4F8B-91F9-C8DAEE83B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301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902D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noir17b1">
    <w:name w:val="txt_noir17b1"/>
    <w:basedOn w:val="Policepardfaut"/>
    <w:rsid w:val="00EE7C19"/>
    <w:rPr>
      <w:b/>
      <w:bCs/>
      <w:strike w:val="0"/>
      <w:dstrike w:val="0"/>
      <w:sz w:val="22"/>
      <w:szCs w:val="22"/>
      <w:u w:val="none"/>
      <w:effect w:val="none"/>
    </w:rPr>
  </w:style>
  <w:style w:type="character" w:styleId="Lienhypertexte">
    <w:name w:val="Hyperlink"/>
    <w:basedOn w:val="Policepardfaut"/>
    <w:uiPriority w:val="99"/>
    <w:semiHidden/>
    <w:unhideWhenUsed/>
    <w:rsid w:val="00EE7C19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E3C0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E3C0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27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2018-09-14T06:14:00Z</cp:lastPrinted>
  <dcterms:created xsi:type="dcterms:W3CDTF">2020-03-04T10:34:00Z</dcterms:created>
  <dcterms:modified xsi:type="dcterms:W3CDTF">2023-03-30T14:08:00Z</dcterms:modified>
</cp:coreProperties>
</file>